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002172A3" w:rsidR="00023F31" w:rsidRPr="00AD2FFD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AD2FFD">
        <w:rPr>
          <w:bCs/>
          <w:iCs/>
        </w:rPr>
        <w:t xml:space="preserve">FOA § </w:t>
      </w:r>
      <w:r w:rsidR="00FC1830" w:rsidRPr="00AD2FFD">
        <w:rPr>
          <w:bCs/>
          <w:iCs/>
        </w:rPr>
        <w:t>16-10 (2)</w:t>
      </w:r>
      <w:r w:rsidR="00AD2FFD" w:rsidRPr="00AD2FFD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60111CA8" w:rsidR="00023F31" w:rsidRPr="002D779D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AD2FFD">
        <w:t xml:space="preserve"> </w:t>
      </w:r>
      <w:r w:rsidR="00AA588A">
        <w:t>2026/2188 Avtale om avfallshåndtering for eiendommer i Stavanger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9659A" w14:textId="77777777" w:rsidR="00263FFD" w:rsidRDefault="00263FFD">
      <w:r>
        <w:separator/>
      </w:r>
    </w:p>
  </w:endnote>
  <w:endnote w:type="continuationSeparator" w:id="0">
    <w:p w14:paraId="701E2C58" w14:textId="77777777" w:rsidR="00263FFD" w:rsidRDefault="0026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142AED0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322F9" w14:textId="77777777" w:rsidR="00263FFD" w:rsidRDefault="00263FFD">
      <w:r>
        <w:separator/>
      </w:r>
    </w:p>
  </w:footnote>
  <w:footnote w:type="continuationSeparator" w:id="0">
    <w:p w14:paraId="0D36980B" w14:textId="77777777" w:rsidR="00263FFD" w:rsidRDefault="00263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0E22C55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4CC3B78E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46231"/>
    <w:rsid w:val="0005322B"/>
    <w:rsid w:val="00055F32"/>
    <w:rsid w:val="000568EF"/>
    <w:rsid w:val="00065245"/>
    <w:rsid w:val="00095337"/>
    <w:rsid w:val="0009685B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63FFD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D779D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C78F0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18A5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A588A"/>
    <w:rsid w:val="00AC1EBD"/>
    <w:rsid w:val="00AC5800"/>
    <w:rsid w:val="00AD2400"/>
    <w:rsid w:val="00AD28BE"/>
    <w:rsid w:val="00AD2FFD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02C4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96B378-FAF6-4E05-88CE-24387A5A3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842</Characters>
  <Application>Microsoft Office Word</Application>
  <DocSecurity>0</DocSecurity>
  <Lines>18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960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Bugge, Christine Tandberg</cp:lastModifiedBy>
  <cp:revision>16</cp:revision>
  <cp:lastPrinted>2015-09-07T12:06:00Z</cp:lastPrinted>
  <dcterms:created xsi:type="dcterms:W3CDTF">2023-06-09T10:06:00Z</dcterms:created>
  <dcterms:modified xsi:type="dcterms:W3CDTF">2026-05-14T11:44:00Z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